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62844" w14:textId="3CDBA1DF" w:rsidR="00E41AA7" w:rsidRPr="00E41AA7" w:rsidRDefault="00E41AA7" w:rsidP="00E41AA7">
      <w:pPr>
        <w:rPr>
          <w:rFonts w:eastAsia="DengXian"/>
          <w:b/>
          <w:bCs/>
          <w:lang w:eastAsia="zh-CN"/>
        </w:rPr>
      </w:pPr>
      <w:r w:rsidRPr="00E41AA7">
        <w:rPr>
          <w:rFonts w:hint="eastAsia"/>
          <w:b/>
          <w:bCs/>
          <w:lang w:eastAsia="zh-CN"/>
        </w:rPr>
        <w:t>＊＊＊参加申込</w:t>
      </w:r>
      <w:r w:rsidR="004E010D" w:rsidRPr="00E41AA7">
        <w:rPr>
          <w:rFonts w:hint="eastAsia"/>
          <w:b/>
          <w:bCs/>
          <w:lang w:eastAsia="zh-CN"/>
        </w:rPr>
        <w:t>＊＊＊＊＊＊＊＊＊＊＊＊＊＊＊＊＊＊＊＊＊＊＊＊＊＊＊＊＊＊＊＊＊＊＊＊</w:t>
      </w:r>
    </w:p>
    <w:p w14:paraId="24739E02" w14:textId="0FBA6252" w:rsidR="00E41AA7" w:rsidRPr="00E41AA7" w:rsidRDefault="00E41AA7" w:rsidP="00E41AA7">
      <w:r w:rsidRPr="00E41AA7">
        <w:rPr>
          <w:rFonts w:hint="eastAsia"/>
        </w:rPr>
        <w:t>お手数をお掛けいたしますが、下記フォームにご記入の上、日本窓口担当</w:t>
      </w:r>
      <w:r w:rsidR="004E010D">
        <w:rPr>
          <w:rFonts w:hint="eastAsia"/>
        </w:rPr>
        <w:t>銭</w:t>
      </w:r>
      <w:r w:rsidRPr="00E41AA7">
        <w:rPr>
          <w:rFonts w:hint="eastAsia"/>
        </w:rPr>
        <w:t>までご送信いただきますようお願い申し上げます。どうぞ宜しくお願い申し上げます。</w:t>
      </w:r>
    </w:p>
    <w:p w14:paraId="02817C63" w14:textId="432760AC" w:rsidR="00E41AA7" w:rsidRDefault="00E41AA7" w:rsidP="00E41AA7">
      <w:r w:rsidRPr="00E41AA7">
        <w:rPr>
          <w:rFonts w:hint="eastAsia"/>
        </w:rPr>
        <w:t xml:space="preserve">E-mail　</w:t>
      </w:r>
      <w:hyperlink r:id="rId6" w:history="1">
        <w:r w:rsidR="004E010D" w:rsidRPr="00100B51">
          <w:rPr>
            <w:rStyle w:val="a3"/>
            <w:rFonts w:hint="eastAsia"/>
          </w:rPr>
          <w:t>g</w:t>
        </w:r>
        <w:r w:rsidR="004E010D" w:rsidRPr="00100B51">
          <w:rPr>
            <w:rStyle w:val="a3"/>
          </w:rPr>
          <w:t>uowei.sen@rootbridgetravel.com</w:t>
        </w:r>
      </w:hyperlink>
    </w:p>
    <w:p w14:paraId="3C8D8448" w14:textId="77777777" w:rsidR="00E41AA7" w:rsidRPr="00E41AA7" w:rsidRDefault="00E41AA7" w:rsidP="00E41AA7"/>
    <w:tbl>
      <w:tblPr>
        <w:tblStyle w:val="a9"/>
        <w:tblW w:w="9498" w:type="dxa"/>
        <w:jc w:val="center"/>
        <w:tblLook w:val="04A0" w:firstRow="1" w:lastRow="0" w:firstColumn="1" w:lastColumn="0" w:noHBand="0" w:noVBand="1"/>
      </w:tblPr>
      <w:tblGrid>
        <w:gridCol w:w="1701"/>
        <w:gridCol w:w="1696"/>
        <w:gridCol w:w="1418"/>
        <w:gridCol w:w="2268"/>
        <w:gridCol w:w="2415"/>
      </w:tblGrid>
      <w:tr w:rsidR="008E71A2" w:rsidRPr="00E41AA7" w14:paraId="5B0C5F08" w14:textId="4A505264" w:rsidTr="00FC1D05">
        <w:trPr>
          <w:jc w:val="center"/>
        </w:trPr>
        <w:tc>
          <w:tcPr>
            <w:tcW w:w="1701" w:type="dxa"/>
            <w:vAlign w:val="center"/>
          </w:tcPr>
          <w:p w14:paraId="1C189F58" w14:textId="1C585098" w:rsidR="008E71A2" w:rsidRPr="00E41AA7" w:rsidRDefault="008E71A2" w:rsidP="004E010D">
            <w:pPr>
              <w:jc w:val="center"/>
            </w:pPr>
            <w:r w:rsidRPr="00E41AA7">
              <w:rPr>
                <w:rFonts w:hint="eastAsia"/>
              </w:rPr>
              <w:t>社</w:t>
            </w:r>
            <w:r w:rsidR="00FC1D05">
              <w:rPr>
                <w:rFonts w:hint="eastAsia"/>
              </w:rPr>
              <w:t xml:space="preserve"> </w:t>
            </w:r>
            <w:r w:rsidRPr="00E41AA7">
              <w:rPr>
                <w:rFonts w:hint="eastAsia"/>
              </w:rPr>
              <w:t>名</w:t>
            </w:r>
          </w:p>
        </w:tc>
        <w:tc>
          <w:tcPr>
            <w:tcW w:w="1696" w:type="dxa"/>
            <w:vAlign w:val="center"/>
          </w:tcPr>
          <w:p w14:paraId="77A5ADA2" w14:textId="77777777" w:rsidR="008E71A2" w:rsidRPr="00E41AA7" w:rsidRDefault="008E71A2" w:rsidP="004E010D">
            <w:pPr>
              <w:jc w:val="center"/>
            </w:pPr>
            <w:r w:rsidRPr="00E41AA7">
              <w:rPr>
                <w:rFonts w:hint="eastAsia"/>
              </w:rPr>
              <w:t>部　署</w:t>
            </w:r>
          </w:p>
        </w:tc>
        <w:tc>
          <w:tcPr>
            <w:tcW w:w="1418" w:type="dxa"/>
            <w:vAlign w:val="center"/>
          </w:tcPr>
          <w:p w14:paraId="2A0328AC" w14:textId="1A2CF237" w:rsidR="008E71A2" w:rsidRPr="00E41AA7" w:rsidRDefault="008E71A2" w:rsidP="004E010D">
            <w:pPr>
              <w:jc w:val="center"/>
            </w:pPr>
            <w:r w:rsidRPr="00E41AA7">
              <w:rPr>
                <w:rFonts w:hint="eastAsia"/>
              </w:rPr>
              <w:t>名</w:t>
            </w:r>
            <w:r w:rsidR="00677D35">
              <w:rPr>
                <w:rFonts w:hint="eastAsia"/>
              </w:rPr>
              <w:t xml:space="preserve"> </w:t>
            </w:r>
            <w:r w:rsidR="00677D35">
              <w:t xml:space="preserve"> </w:t>
            </w:r>
            <w:r w:rsidRPr="00E41AA7">
              <w:rPr>
                <w:rFonts w:hint="eastAsia"/>
              </w:rPr>
              <w:t>前</w:t>
            </w:r>
          </w:p>
        </w:tc>
        <w:tc>
          <w:tcPr>
            <w:tcW w:w="2268" w:type="dxa"/>
            <w:vAlign w:val="center"/>
          </w:tcPr>
          <w:p w14:paraId="7D362A57" w14:textId="77777777" w:rsidR="008E71A2" w:rsidRDefault="008E71A2" w:rsidP="004E010D">
            <w:pPr>
              <w:jc w:val="center"/>
            </w:pPr>
            <w:r w:rsidRPr="00E41AA7">
              <w:rPr>
                <w:rFonts w:hint="eastAsia"/>
              </w:rPr>
              <w:t>連絡先</w:t>
            </w:r>
          </w:p>
          <w:p w14:paraId="563C1C09" w14:textId="1CB59587" w:rsidR="008E71A2" w:rsidRPr="00E41AA7" w:rsidRDefault="008E71A2" w:rsidP="004E010D">
            <w:pPr>
              <w:jc w:val="center"/>
            </w:pPr>
            <w:r w:rsidRPr="00E41AA7">
              <w:rPr>
                <w:rFonts w:hint="eastAsia"/>
              </w:rPr>
              <w:t>(電話・メール)</w:t>
            </w:r>
          </w:p>
        </w:tc>
        <w:tc>
          <w:tcPr>
            <w:tcW w:w="2415" w:type="dxa"/>
            <w:vAlign w:val="center"/>
          </w:tcPr>
          <w:p w14:paraId="12BAB6C6" w14:textId="36570320" w:rsidR="008E71A2" w:rsidRDefault="008E71A2" w:rsidP="00FC1D05">
            <w:pPr>
              <w:widowControl/>
              <w:jc w:val="center"/>
            </w:pPr>
            <w:r>
              <w:rPr>
                <w:rFonts w:hint="eastAsia"/>
              </w:rPr>
              <w:t>希望の商談先</w:t>
            </w:r>
          </w:p>
          <w:p w14:paraId="067592D1" w14:textId="353A7B37" w:rsidR="008E71A2" w:rsidRPr="00E41AA7" w:rsidRDefault="008E71A2" w:rsidP="00FC1D05">
            <w:pPr>
              <w:jc w:val="center"/>
            </w:pPr>
            <w:r>
              <w:rPr>
                <w:rFonts w:hint="eastAsia"/>
              </w:rPr>
              <w:t>(台湾会社名)</w:t>
            </w:r>
          </w:p>
        </w:tc>
      </w:tr>
      <w:tr w:rsidR="008E71A2" w:rsidRPr="00E41AA7" w14:paraId="5BCC11A4" w14:textId="5D30B14F" w:rsidTr="00FC1D05">
        <w:trPr>
          <w:trHeight w:val="436"/>
          <w:jc w:val="center"/>
        </w:trPr>
        <w:tc>
          <w:tcPr>
            <w:tcW w:w="1701" w:type="dxa"/>
            <w:vAlign w:val="center"/>
          </w:tcPr>
          <w:p w14:paraId="04A6A6FA" w14:textId="4181491A" w:rsidR="008E71A2" w:rsidRPr="00E41AA7" w:rsidRDefault="008E71A2" w:rsidP="004E010D">
            <w:pPr>
              <w:jc w:val="left"/>
            </w:pPr>
          </w:p>
        </w:tc>
        <w:tc>
          <w:tcPr>
            <w:tcW w:w="1696" w:type="dxa"/>
            <w:vAlign w:val="center"/>
          </w:tcPr>
          <w:p w14:paraId="08607BF9" w14:textId="6C16DFE1" w:rsidR="008E71A2" w:rsidRPr="00E41AA7" w:rsidRDefault="008E71A2" w:rsidP="004E010D">
            <w:pPr>
              <w:jc w:val="left"/>
            </w:pPr>
          </w:p>
        </w:tc>
        <w:tc>
          <w:tcPr>
            <w:tcW w:w="1418" w:type="dxa"/>
            <w:vAlign w:val="center"/>
          </w:tcPr>
          <w:p w14:paraId="7880A6F1" w14:textId="695E9213" w:rsidR="008E71A2" w:rsidRPr="00E41AA7" w:rsidRDefault="008E71A2" w:rsidP="004E010D">
            <w:pPr>
              <w:jc w:val="left"/>
            </w:pPr>
          </w:p>
        </w:tc>
        <w:tc>
          <w:tcPr>
            <w:tcW w:w="2268" w:type="dxa"/>
          </w:tcPr>
          <w:p w14:paraId="7A91612F" w14:textId="250F65DA" w:rsidR="008E71A2" w:rsidRPr="00E41AA7" w:rsidRDefault="008E71A2" w:rsidP="00E41AA7"/>
          <w:p w14:paraId="364A4F2C" w14:textId="534D3383" w:rsidR="008E71A2" w:rsidRPr="00E41AA7" w:rsidRDefault="008E71A2" w:rsidP="00E41AA7"/>
        </w:tc>
        <w:tc>
          <w:tcPr>
            <w:tcW w:w="2415" w:type="dxa"/>
          </w:tcPr>
          <w:p w14:paraId="48D75467" w14:textId="77777777" w:rsidR="008E71A2" w:rsidRDefault="008E71A2">
            <w:pPr>
              <w:widowControl/>
              <w:jc w:val="left"/>
            </w:pPr>
          </w:p>
          <w:p w14:paraId="300F0B40" w14:textId="77777777" w:rsidR="008E71A2" w:rsidRPr="00E41AA7" w:rsidRDefault="008E71A2" w:rsidP="00E41AA7"/>
        </w:tc>
      </w:tr>
      <w:tr w:rsidR="008E71A2" w:rsidRPr="00E41AA7" w14:paraId="318CE950" w14:textId="12C6ED38" w:rsidTr="00FC1D05">
        <w:trPr>
          <w:trHeight w:val="414"/>
          <w:jc w:val="center"/>
        </w:trPr>
        <w:tc>
          <w:tcPr>
            <w:tcW w:w="1701" w:type="dxa"/>
            <w:vAlign w:val="center"/>
          </w:tcPr>
          <w:p w14:paraId="3ECDA56F" w14:textId="17DE494F" w:rsidR="008E71A2" w:rsidRPr="00E41AA7" w:rsidRDefault="008E71A2" w:rsidP="00E41AA7"/>
        </w:tc>
        <w:tc>
          <w:tcPr>
            <w:tcW w:w="1696" w:type="dxa"/>
            <w:vAlign w:val="center"/>
          </w:tcPr>
          <w:p w14:paraId="72505987" w14:textId="0BC902DA" w:rsidR="008E71A2" w:rsidRPr="00E41AA7" w:rsidRDefault="008E71A2" w:rsidP="00E41AA7"/>
        </w:tc>
        <w:tc>
          <w:tcPr>
            <w:tcW w:w="1418" w:type="dxa"/>
            <w:vAlign w:val="center"/>
          </w:tcPr>
          <w:p w14:paraId="0F8797D1" w14:textId="4497BA0B" w:rsidR="008E71A2" w:rsidRPr="00E41AA7" w:rsidRDefault="008E71A2" w:rsidP="00E41AA7"/>
        </w:tc>
        <w:tc>
          <w:tcPr>
            <w:tcW w:w="2268" w:type="dxa"/>
          </w:tcPr>
          <w:p w14:paraId="5FD7E57F" w14:textId="0C527D71" w:rsidR="008E71A2" w:rsidRPr="00E41AA7" w:rsidRDefault="008E71A2" w:rsidP="00E41AA7"/>
          <w:p w14:paraId="788C184B" w14:textId="7B1E2E92" w:rsidR="008E71A2" w:rsidRPr="00E41AA7" w:rsidRDefault="008E71A2" w:rsidP="00E41AA7"/>
        </w:tc>
        <w:tc>
          <w:tcPr>
            <w:tcW w:w="2415" w:type="dxa"/>
          </w:tcPr>
          <w:p w14:paraId="45609E44" w14:textId="77777777" w:rsidR="008E71A2" w:rsidRDefault="008E71A2">
            <w:pPr>
              <w:widowControl/>
              <w:jc w:val="left"/>
            </w:pPr>
          </w:p>
          <w:p w14:paraId="74873C35" w14:textId="77777777" w:rsidR="008E71A2" w:rsidRPr="00E41AA7" w:rsidRDefault="008E71A2" w:rsidP="00E41AA7"/>
        </w:tc>
      </w:tr>
    </w:tbl>
    <w:p w14:paraId="19F79CC6" w14:textId="77777777" w:rsidR="00517FF2" w:rsidRPr="00E41AA7" w:rsidRDefault="00517FF2" w:rsidP="007B353E"/>
    <w:sectPr w:rsidR="00517FF2" w:rsidRPr="00E41AA7" w:rsidSect="00DD47FF"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7388D" w14:textId="77777777" w:rsidR="00E861D7" w:rsidRDefault="00E861D7" w:rsidP="001B3F5A">
      <w:r>
        <w:separator/>
      </w:r>
    </w:p>
  </w:endnote>
  <w:endnote w:type="continuationSeparator" w:id="0">
    <w:p w14:paraId="6A0C1E2B" w14:textId="77777777" w:rsidR="00E861D7" w:rsidRDefault="00E861D7" w:rsidP="001B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E3853" w14:textId="77777777" w:rsidR="00E861D7" w:rsidRDefault="00E861D7" w:rsidP="001B3F5A">
      <w:r>
        <w:separator/>
      </w:r>
    </w:p>
  </w:footnote>
  <w:footnote w:type="continuationSeparator" w:id="0">
    <w:p w14:paraId="7BBEF444" w14:textId="77777777" w:rsidR="00E861D7" w:rsidRDefault="00E861D7" w:rsidP="001B3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FF"/>
    <w:rsid w:val="00042D53"/>
    <w:rsid w:val="00074F01"/>
    <w:rsid w:val="00187DED"/>
    <w:rsid w:val="0019189E"/>
    <w:rsid w:val="001A1401"/>
    <w:rsid w:val="001B3F5A"/>
    <w:rsid w:val="00234741"/>
    <w:rsid w:val="0026071A"/>
    <w:rsid w:val="002B2DC5"/>
    <w:rsid w:val="002C0264"/>
    <w:rsid w:val="00336F1E"/>
    <w:rsid w:val="00361C7D"/>
    <w:rsid w:val="003B426A"/>
    <w:rsid w:val="00433757"/>
    <w:rsid w:val="004527F7"/>
    <w:rsid w:val="004B52D4"/>
    <w:rsid w:val="004B617C"/>
    <w:rsid w:val="004E010D"/>
    <w:rsid w:val="00517FF2"/>
    <w:rsid w:val="00543230"/>
    <w:rsid w:val="005457FB"/>
    <w:rsid w:val="0059796D"/>
    <w:rsid w:val="0061622A"/>
    <w:rsid w:val="00673562"/>
    <w:rsid w:val="00677D35"/>
    <w:rsid w:val="006A435F"/>
    <w:rsid w:val="007B353E"/>
    <w:rsid w:val="00817FCA"/>
    <w:rsid w:val="008366D8"/>
    <w:rsid w:val="008423FD"/>
    <w:rsid w:val="008806DB"/>
    <w:rsid w:val="00897BB3"/>
    <w:rsid w:val="008C7FF7"/>
    <w:rsid w:val="008E71A2"/>
    <w:rsid w:val="00A04AD8"/>
    <w:rsid w:val="00A65836"/>
    <w:rsid w:val="00AD4941"/>
    <w:rsid w:val="00AD6ECE"/>
    <w:rsid w:val="00B14AF0"/>
    <w:rsid w:val="00B21509"/>
    <w:rsid w:val="00B227D0"/>
    <w:rsid w:val="00B30F9C"/>
    <w:rsid w:val="00B82B7D"/>
    <w:rsid w:val="00B84817"/>
    <w:rsid w:val="00B854A3"/>
    <w:rsid w:val="00BC5442"/>
    <w:rsid w:val="00BD25C5"/>
    <w:rsid w:val="00BE0F37"/>
    <w:rsid w:val="00C6450A"/>
    <w:rsid w:val="00C81C5B"/>
    <w:rsid w:val="00C963B9"/>
    <w:rsid w:val="00D30FA0"/>
    <w:rsid w:val="00DA7CD4"/>
    <w:rsid w:val="00DB19D7"/>
    <w:rsid w:val="00DD30BD"/>
    <w:rsid w:val="00DD47FF"/>
    <w:rsid w:val="00DF1DDE"/>
    <w:rsid w:val="00E41AA7"/>
    <w:rsid w:val="00E861D7"/>
    <w:rsid w:val="00E94228"/>
    <w:rsid w:val="00EF0033"/>
    <w:rsid w:val="00F12E0F"/>
    <w:rsid w:val="00F24586"/>
    <w:rsid w:val="00F63F3C"/>
    <w:rsid w:val="00F7255E"/>
    <w:rsid w:val="00F75513"/>
    <w:rsid w:val="00FC1D05"/>
    <w:rsid w:val="00FD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FB167C"/>
  <w15:chartTrackingRefBased/>
  <w15:docId w15:val="{E451E595-8C7A-4624-A019-759D4B72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26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026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B3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3F5A"/>
  </w:style>
  <w:style w:type="paragraph" w:styleId="a7">
    <w:name w:val="footer"/>
    <w:basedOn w:val="a"/>
    <w:link w:val="a8"/>
    <w:uiPriority w:val="99"/>
    <w:unhideWhenUsed/>
    <w:rsid w:val="001B3F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3F5A"/>
  </w:style>
  <w:style w:type="table" w:styleId="a9">
    <w:name w:val="Table Grid"/>
    <w:basedOn w:val="a1"/>
    <w:uiPriority w:val="39"/>
    <w:rsid w:val="00E41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owei.sen@rootbridgetrave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銭 国偉</dc:creator>
  <cp:keywords/>
  <dc:description/>
  <cp:lastModifiedBy>銭 国偉</cp:lastModifiedBy>
  <cp:revision>5</cp:revision>
  <dcterms:created xsi:type="dcterms:W3CDTF">2021-09-23T02:59:00Z</dcterms:created>
  <dcterms:modified xsi:type="dcterms:W3CDTF">2021-09-26T12:24:00Z</dcterms:modified>
</cp:coreProperties>
</file>